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8B4D" w14:textId="77777777" w:rsidR="00592202" w:rsidRDefault="00592202" w:rsidP="0059220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A605BEC" w14:textId="77777777" w:rsidR="002452B1" w:rsidRDefault="002452B1" w:rsidP="002452B1">
      <w:pPr>
        <w:jc w:val="right"/>
      </w:pPr>
      <w:r>
        <w:t xml:space="preserve">Załącznik nr 1 </w:t>
      </w:r>
    </w:p>
    <w:p w14:paraId="7DB323F4" w14:textId="77777777" w:rsidR="002452B1" w:rsidRDefault="002452B1" w:rsidP="00245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KARTA ZGŁOSZENIA </w:t>
      </w:r>
    </w:p>
    <w:p w14:paraId="5C7742D2" w14:textId="77777777" w:rsidR="002452B1" w:rsidRDefault="002452B1" w:rsidP="002452B1">
      <w:pPr>
        <w:jc w:val="center"/>
        <w:rPr>
          <w:sz w:val="28"/>
          <w:szCs w:val="28"/>
        </w:rPr>
      </w:pPr>
      <w:r>
        <w:rPr>
          <w:sz w:val="28"/>
          <w:szCs w:val="28"/>
        </w:rPr>
        <w:t>DO KONKURSU FILMÓW KRÓTKOMETRAŻOWYCH</w:t>
      </w:r>
    </w:p>
    <w:p w14:paraId="664B63CE" w14:textId="77777777" w:rsidR="002452B1" w:rsidRDefault="002452B1" w:rsidP="002452B1">
      <w:pPr>
        <w:jc w:val="center"/>
        <w:rPr>
          <w:sz w:val="28"/>
          <w:szCs w:val="28"/>
        </w:rPr>
      </w:pPr>
    </w:p>
    <w:p w14:paraId="7540B6CA" w14:textId="060569C2" w:rsidR="002452B1" w:rsidRDefault="002452B1" w:rsidP="002452B1">
      <w:pPr>
        <w:jc w:val="both"/>
      </w:pPr>
      <w:r>
        <w:t xml:space="preserve">Karta zgłoszeniowa do konkursu filmów krótkometrażowych w ramach </w:t>
      </w:r>
      <w:r w:rsidR="0021143D">
        <w:t>obchodów 600lecia Ełku, temat konkursu „Co Ty wiesz o Ełku?”.</w:t>
      </w: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836"/>
      </w:tblGrid>
      <w:tr w:rsidR="002452B1" w14:paraId="4A9B751D" w14:textId="77777777" w:rsidTr="008D4520">
        <w:trPr>
          <w:trHeight w:val="724"/>
        </w:trPr>
        <w:tc>
          <w:tcPr>
            <w:tcW w:w="4682" w:type="dxa"/>
          </w:tcPr>
          <w:p w14:paraId="4EB1653C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Oryginalny tytuł filmu </w:t>
            </w:r>
          </w:p>
        </w:tc>
        <w:tc>
          <w:tcPr>
            <w:tcW w:w="4836" w:type="dxa"/>
          </w:tcPr>
          <w:p w14:paraId="06858066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0215E630" w14:textId="77777777" w:rsidTr="008D4520">
        <w:trPr>
          <w:trHeight w:val="702"/>
        </w:trPr>
        <w:tc>
          <w:tcPr>
            <w:tcW w:w="4682" w:type="dxa"/>
          </w:tcPr>
          <w:p w14:paraId="48E8ABE2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Czas trwania filmu</w:t>
            </w:r>
          </w:p>
        </w:tc>
        <w:tc>
          <w:tcPr>
            <w:tcW w:w="4836" w:type="dxa"/>
          </w:tcPr>
          <w:p w14:paraId="2116C87B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43D2793D" w14:textId="77777777" w:rsidTr="008D4520">
        <w:trPr>
          <w:trHeight w:val="698"/>
        </w:trPr>
        <w:tc>
          <w:tcPr>
            <w:tcW w:w="4682" w:type="dxa"/>
          </w:tcPr>
          <w:p w14:paraId="1D2C6833" w14:textId="13D25BF5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 w:rsidR="0021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twórców</w:t>
            </w:r>
          </w:p>
        </w:tc>
        <w:tc>
          <w:tcPr>
            <w:tcW w:w="4836" w:type="dxa"/>
          </w:tcPr>
          <w:p w14:paraId="4BA63F2D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0C56FE58" w14:textId="77777777" w:rsidTr="008D4520">
        <w:trPr>
          <w:trHeight w:val="708"/>
        </w:trPr>
        <w:tc>
          <w:tcPr>
            <w:tcW w:w="4682" w:type="dxa"/>
          </w:tcPr>
          <w:p w14:paraId="7C81F578" w14:textId="18B6F705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</w:t>
            </w:r>
            <w:r w:rsidR="0021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4836" w:type="dxa"/>
          </w:tcPr>
          <w:p w14:paraId="20B2F468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1298DC20" w14:textId="77777777" w:rsidTr="008D4520">
        <w:trPr>
          <w:trHeight w:val="708"/>
        </w:trPr>
        <w:tc>
          <w:tcPr>
            <w:tcW w:w="4682" w:type="dxa"/>
          </w:tcPr>
          <w:p w14:paraId="0068312B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4836" w:type="dxa"/>
          </w:tcPr>
          <w:p w14:paraId="3832DEC4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2FAA61EA" w14:textId="77777777" w:rsidTr="008D4520">
        <w:trPr>
          <w:trHeight w:val="708"/>
        </w:trPr>
        <w:tc>
          <w:tcPr>
            <w:tcW w:w="4682" w:type="dxa"/>
          </w:tcPr>
          <w:p w14:paraId="0D416E1A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 do korespondencji </w:t>
            </w:r>
          </w:p>
        </w:tc>
        <w:tc>
          <w:tcPr>
            <w:tcW w:w="4836" w:type="dxa"/>
          </w:tcPr>
          <w:p w14:paraId="222990F2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6339A855" w14:textId="77777777" w:rsidTr="008D4520">
        <w:trPr>
          <w:trHeight w:val="558"/>
        </w:trPr>
        <w:tc>
          <w:tcPr>
            <w:tcW w:w="4682" w:type="dxa"/>
          </w:tcPr>
          <w:p w14:paraId="367B2B38" w14:textId="164E800B" w:rsidR="002452B1" w:rsidRDefault="0021143D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4836" w:type="dxa"/>
          </w:tcPr>
          <w:p w14:paraId="2E35DBB0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B1" w14:paraId="271AF7B1" w14:textId="77777777" w:rsidTr="008D4520">
        <w:trPr>
          <w:trHeight w:val="949"/>
        </w:trPr>
        <w:tc>
          <w:tcPr>
            <w:tcW w:w="4682" w:type="dxa"/>
          </w:tcPr>
          <w:p w14:paraId="35FBA3F7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Krótki opis fabuły (max 1500 znaków) </w:t>
            </w:r>
          </w:p>
        </w:tc>
        <w:tc>
          <w:tcPr>
            <w:tcW w:w="4836" w:type="dxa"/>
          </w:tcPr>
          <w:p w14:paraId="11CE0177" w14:textId="77777777" w:rsidR="002452B1" w:rsidRDefault="002452B1" w:rsidP="008D4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9D0363" w14:textId="77777777" w:rsidR="002452B1" w:rsidRDefault="002452B1" w:rsidP="002452B1"/>
    <w:p w14:paraId="3297CEBF" w14:textId="1FF544E7" w:rsidR="002452B1" w:rsidRDefault="002452B1" w:rsidP="002452B1">
      <w:pPr>
        <w:jc w:val="both"/>
      </w:pPr>
      <w:r>
        <w:t xml:space="preserve">Osoba zgłaszająca oświadcza, że ma prawo do dysponowania filmem oraz, że zna i akceptuje regulamin konkursu filmów krótkometrażowych w ramach </w:t>
      </w:r>
      <w:r w:rsidR="0021143D">
        <w:t xml:space="preserve">obchodów 600lecia Ełku. </w:t>
      </w:r>
      <w:r>
        <w:t xml:space="preserve">Wypełnioną i podpisaną kartę zgłoszeniową należy przesłać wraz z linkiem umożliwiającym dostęp do filmu drogą elektroniczną na adres e-mail: marcel.bojar@eck.elk.pl, </w:t>
      </w:r>
      <w:r w:rsidRPr="002E3EDC">
        <w:t>do</w:t>
      </w:r>
      <w:r>
        <w:rPr>
          <w:b/>
          <w:bCs/>
        </w:rPr>
        <w:t xml:space="preserve"> </w:t>
      </w:r>
      <w:r w:rsidR="0021143D">
        <w:rPr>
          <w:b/>
          <w:bCs/>
        </w:rPr>
        <w:t>02</w:t>
      </w:r>
      <w:r>
        <w:rPr>
          <w:b/>
          <w:bCs/>
        </w:rPr>
        <w:t>.</w:t>
      </w:r>
      <w:r w:rsidR="0021143D">
        <w:rPr>
          <w:b/>
          <w:bCs/>
        </w:rPr>
        <w:t>05</w:t>
      </w:r>
      <w:r>
        <w:rPr>
          <w:b/>
          <w:bCs/>
        </w:rPr>
        <w:t>.202</w:t>
      </w:r>
      <w:r w:rsidR="0021143D">
        <w:rPr>
          <w:b/>
          <w:bCs/>
        </w:rPr>
        <w:t>5</w:t>
      </w:r>
      <w:r>
        <w:rPr>
          <w:b/>
          <w:bCs/>
        </w:rPr>
        <w:t xml:space="preserve"> </w:t>
      </w:r>
      <w:r w:rsidRPr="002E3EDC">
        <w:rPr>
          <w:b/>
          <w:bCs/>
        </w:rPr>
        <w:t>roku</w:t>
      </w:r>
      <w:r>
        <w:t>.</w:t>
      </w:r>
    </w:p>
    <w:p w14:paraId="04E350CE" w14:textId="77777777" w:rsidR="002452B1" w:rsidRDefault="002452B1" w:rsidP="002452B1"/>
    <w:p w14:paraId="1F9F9307" w14:textId="77777777" w:rsidR="002452B1" w:rsidRDefault="002452B1" w:rsidP="002452B1"/>
    <w:p w14:paraId="47D8431E" w14:textId="77777777" w:rsidR="002452B1" w:rsidRDefault="002452B1" w:rsidP="002452B1">
      <w:pPr>
        <w:jc w:val="right"/>
      </w:pPr>
      <w:bookmarkStart w:id="0" w:name="_Hlk143245649"/>
      <w:r>
        <w:t>…………………………………………………………………………………</w:t>
      </w:r>
    </w:p>
    <w:p w14:paraId="4E93ABFE" w14:textId="77777777" w:rsidR="002452B1" w:rsidRDefault="002452B1" w:rsidP="002452B1">
      <w:pPr>
        <w:jc w:val="right"/>
      </w:pPr>
      <w:r>
        <w:t>(czytelny podpis, data)</w:t>
      </w:r>
    </w:p>
    <w:bookmarkEnd w:id="0"/>
    <w:p w14:paraId="1239FDCD" w14:textId="77777777" w:rsidR="002452B1" w:rsidRDefault="002452B1" w:rsidP="002452B1">
      <w:pPr>
        <w:jc w:val="right"/>
      </w:pPr>
    </w:p>
    <w:p w14:paraId="14A39CA8" w14:textId="77777777" w:rsidR="002452B1" w:rsidRDefault="002452B1" w:rsidP="002452B1">
      <w:pPr>
        <w:jc w:val="both"/>
      </w:pPr>
    </w:p>
    <w:p w14:paraId="55CA62BC" w14:textId="623BDF8B" w:rsidR="002452B1" w:rsidRDefault="002452B1" w:rsidP="002452B1">
      <w:pPr>
        <w:jc w:val="both"/>
      </w:pPr>
      <w:r>
        <w:t xml:space="preserve">Zgoda rodzica/opiekuna prawnego niepełnoletniego uczestnika na udział w konkursie filmów krótkometrażowych w ramach </w:t>
      </w:r>
      <w:r w:rsidR="0021143D">
        <w:t>obchodów 600lecia Ełku.</w:t>
      </w:r>
    </w:p>
    <w:p w14:paraId="503AA827" w14:textId="267E9C38" w:rsidR="002452B1" w:rsidRDefault="002452B1" w:rsidP="002452B1">
      <w:pPr>
        <w:jc w:val="both"/>
      </w:pPr>
      <w:r>
        <w:t>Wyrażam zgodę na udział ……………………………………………………………, będącego moim synem/moją córką/pod moją opieką prawną</w:t>
      </w:r>
      <w:r>
        <w:rPr>
          <w:rStyle w:val="Odwoanieprzypisukocowego"/>
        </w:rPr>
        <w:endnoteReference w:id="1"/>
      </w:r>
      <w:r>
        <w:t xml:space="preserve">, w Konkursie filmów krótkometrażowych w ramach </w:t>
      </w:r>
      <w:r w:rsidR="0021143D">
        <w:t>obchodów 600lecia Ełku.</w:t>
      </w:r>
    </w:p>
    <w:p w14:paraId="7551C28C" w14:textId="77777777" w:rsidR="002452B1" w:rsidRDefault="002452B1" w:rsidP="002452B1">
      <w:pPr>
        <w:jc w:val="both"/>
      </w:pPr>
    </w:p>
    <w:p w14:paraId="5CA161A7" w14:textId="77777777" w:rsidR="002452B1" w:rsidRDefault="002452B1" w:rsidP="002452B1">
      <w:pPr>
        <w:jc w:val="right"/>
      </w:pPr>
      <w:r>
        <w:t>…………………………………………………………………………………</w:t>
      </w:r>
    </w:p>
    <w:p w14:paraId="59B924C1" w14:textId="61636B0D" w:rsidR="002452B1" w:rsidRDefault="002452B1" w:rsidP="003A3630">
      <w:pPr>
        <w:jc w:val="right"/>
      </w:pPr>
      <w:r>
        <w:t>(czytelny podpis, data)</w:t>
      </w:r>
    </w:p>
    <w:p w14:paraId="40116092" w14:textId="77777777" w:rsidR="00372D8E" w:rsidRPr="003A3630" w:rsidRDefault="00372D8E" w:rsidP="00372D8E">
      <w:pPr>
        <w:rPr>
          <w:sz w:val="18"/>
          <w:szCs w:val="18"/>
        </w:rPr>
      </w:pPr>
      <w:r w:rsidRPr="003A3630">
        <w:rPr>
          <w:sz w:val="18"/>
          <w:szCs w:val="18"/>
        </w:rPr>
        <w:t>KLAUZULA INFORMACYJNA DOTYCZĄCA PRZETWARZANIA DANYCH OSOBOWYCH:</w:t>
      </w:r>
    </w:p>
    <w:p w14:paraId="21E7BEC9" w14:textId="1321F007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Zgodnie z art. 13 Ogólnego rozporządzenia o ochronie danych osobowych z dnia 27 kwietnia 2016 r. (Dz. Urz. UE L 119 z 04.05.2016) (RODO) informuję, iż:</w:t>
      </w:r>
    </w:p>
    <w:p w14:paraId="4E592332" w14:textId="1E1C9916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1) administratorem danych osobowych jest Ełckie Centrum Kultury, 19-300 Ełk, ul. Wojska Polskiego 47 Telefon: tel. +48 87 621 52 50,</w:t>
      </w:r>
    </w:p>
    <w:p w14:paraId="6CE27522" w14:textId="734E78B1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2) Administrator wyznaczył inspektora ochrony danych, jest to osoba, z którą mogą się Państwo kontaktować we wszystkich sprawach dotyczących przetwarzania danych osobowych oraz korzystania z praw związanych z przetwarzaniem danych. Z inspektorem ochrony danych mogą się Państwo kontaktować pod adresem mailowym iod@rodo.elk.pl, lub pisemnie na adres siedziby administratora.</w:t>
      </w:r>
    </w:p>
    <w:p w14:paraId="46B48373" w14:textId="77777777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3) Twoje dane osobowe możemy przekazywać:</w:t>
      </w:r>
    </w:p>
    <w:p w14:paraId="72CCED9E" w14:textId="564364A5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- osobom upoważnionym przez nas: naszym pracownikom, współpracownikom którzy muszą mieć dostęp do danych, aby wykonywać swoje obowiązki,</w:t>
      </w:r>
    </w:p>
    <w:p w14:paraId="28F59FDA" w14:textId="25E1B87E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- podmiotom przetwarzającym - którym zlecimy czynności wymagające przetwarzania danych,</w:t>
      </w:r>
    </w:p>
    <w:p w14:paraId="585C6370" w14:textId="50F2BF98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- innym odbiorcom, które na podstawie obowiązujących przepisów prawa mogą żądać przekazywania danych.</w:t>
      </w:r>
    </w:p>
    <w:p w14:paraId="3577ABB7" w14:textId="246FCD93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4) Twoje dane osobowe będziemy przetwarzać w okresie przez który zobowiązani jesteśmy do przetwarzania danych na podstawie przepisów prawa i interesu prawnego Administratora.</w:t>
      </w:r>
    </w:p>
    <w:p w14:paraId="08A47ACB" w14:textId="1D8A35B8" w:rsidR="00372D8E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5) Każdemu którego dane są przetwarzane przysługuje prawo do: żądania od administratora dostępu do danych osobowych, prawo do ich sprostowania, usunięcia lub ograniczenia przetwarzania oraz prawo do cofnięcia zgody.</w:t>
      </w:r>
    </w:p>
    <w:p w14:paraId="1237640D" w14:textId="4F81FF68" w:rsidR="002452B1" w:rsidRPr="003A3630" w:rsidRDefault="00372D8E" w:rsidP="00372D8E">
      <w:pPr>
        <w:jc w:val="both"/>
        <w:rPr>
          <w:sz w:val="18"/>
          <w:szCs w:val="18"/>
        </w:rPr>
      </w:pPr>
      <w:r w:rsidRPr="003A3630">
        <w:rPr>
          <w:sz w:val="18"/>
          <w:szCs w:val="18"/>
        </w:rPr>
        <w:t>6) Każdemu którego dane są przetwarzane przysługuje prawo do wniesienia skargi do organu nadzorczego zajmującego się ochroną danych osobowych w państwie członkowskim Pani / Pana zwykłego pobytu, miejsca pracy lub miejsca popełnienia domniemanego naruszenia.</w:t>
      </w:r>
    </w:p>
    <w:p w14:paraId="44C9B382" w14:textId="7A2AB5F7" w:rsidR="00372D8E" w:rsidRDefault="00372D8E" w:rsidP="00372D8E">
      <w:pPr>
        <w:jc w:val="both"/>
        <w:rPr>
          <w:b/>
          <w:bCs/>
        </w:rPr>
      </w:pPr>
      <w:r w:rsidRPr="00372D8E">
        <w:rPr>
          <w:b/>
          <w:bCs/>
        </w:rPr>
        <w:t>Zapoznałam/em się z powyższą klauzulą informacyjną i wyrażam zgodę na przetwarzanie moich danych osobowych/danych mojego dziecka/podopiecznego.</w:t>
      </w:r>
    </w:p>
    <w:p w14:paraId="2DC5CE3A" w14:textId="77777777" w:rsidR="00372D8E" w:rsidRDefault="00372D8E" w:rsidP="00372D8E">
      <w:pPr>
        <w:jc w:val="both"/>
        <w:rPr>
          <w:b/>
          <w:bCs/>
        </w:rPr>
      </w:pPr>
    </w:p>
    <w:p w14:paraId="4CE41ED9" w14:textId="318DBCAD" w:rsidR="00372D8E" w:rsidRDefault="00372D8E" w:rsidP="00372D8E">
      <w:pPr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</w:p>
    <w:p w14:paraId="5F748EBF" w14:textId="2F8E6489" w:rsidR="002452B1" w:rsidRPr="004D2926" w:rsidRDefault="00372D8E" w:rsidP="003A3630">
      <w:pPr>
        <w:jc w:val="right"/>
      </w:pPr>
      <w:r>
        <w:t>Podpis uczestnika/rodzica/opiekuna prawneg</w:t>
      </w:r>
      <w:r w:rsidR="003A3630">
        <w:t>o</w:t>
      </w:r>
    </w:p>
    <w:sectPr w:rsidR="002452B1" w:rsidRPr="004D2926" w:rsidSect="000173F2">
      <w:headerReference w:type="default" r:id="rId7"/>
      <w:footerReference w:type="default" r:id="rId8"/>
      <w:pgSz w:w="11906" w:h="16838"/>
      <w:pgMar w:top="851" w:right="1417" w:bottom="1417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1D01" w14:textId="77777777" w:rsidR="004A34DB" w:rsidRDefault="004A34DB" w:rsidP="004D2926">
      <w:pPr>
        <w:spacing w:after="0" w:line="240" w:lineRule="auto"/>
      </w:pPr>
      <w:r>
        <w:separator/>
      </w:r>
    </w:p>
  </w:endnote>
  <w:endnote w:type="continuationSeparator" w:id="0">
    <w:p w14:paraId="1345EE80" w14:textId="77777777" w:rsidR="004A34DB" w:rsidRDefault="004A34DB" w:rsidP="004D2926">
      <w:pPr>
        <w:spacing w:after="0" w:line="240" w:lineRule="auto"/>
      </w:pPr>
      <w:r>
        <w:continuationSeparator/>
      </w:r>
    </w:p>
  </w:endnote>
  <w:endnote w:id="1">
    <w:p w14:paraId="5072822A" w14:textId="77777777" w:rsidR="002452B1" w:rsidRDefault="002452B1" w:rsidP="002452B1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F5A8" w14:textId="37C18F86" w:rsidR="004D2926" w:rsidRPr="00592202" w:rsidRDefault="00592202">
    <w:pPr>
      <w:pStyle w:val="Stopka"/>
      <w:rPr>
        <w:sz w:val="18"/>
        <w:szCs w:val="18"/>
      </w:rPr>
    </w:pPr>
    <w:r w:rsidRPr="00592202">
      <w:rPr>
        <w:sz w:val="18"/>
        <w:szCs w:val="18"/>
      </w:rPr>
      <w:t>Sporządziła: Ewelina Zbydniewska, Kierownik Kina ECK, e-mail: ewelina.zbydniewska@eck.elk.pl, tel. 725 333 400</w:t>
    </w:r>
  </w:p>
  <w:p w14:paraId="7E5AED58" w14:textId="77777777" w:rsidR="004D2926" w:rsidRDefault="004D2926">
    <w:pPr>
      <w:pStyle w:val="Stopka"/>
    </w:pPr>
    <w:r>
      <w:rPr>
        <w:noProof/>
        <w:lang w:eastAsia="pl-PL"/>
      </w:rPr>
      <w:drawing>
        <wp:inline distT="0" distB="0" distL="0" distR="0" wp14:anchorId="11C6AFAD" wp14:editId="0E4E29A9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3578" w14:textId="77777777" w:rsidR="004D2926" w:rsidRDefault="004D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37E8" w14:textId="77777777" w:rsidR="004A34DB" w:rsidRDefault="004A34DB" w:rsidP="004D2926">
      <w:pPr>
        <w:spacing w:after="0" w:line="240" w:lineRule="auto"/>
      </w:pPr>
      <w:r>
        <w:separator/>
      </w:r>
    </w:p>
  </w:footnote>
  <w:footnote w:type="continuationSeparator" w:id="0">
    <w:p w14:paraId="0ACAF001" w14:textId="77777777" w:rsidR="004A34DB" w:rsidRDefault="004A34DB" w:rsidP="004D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FECE" w14:textId="752BCC59" w:rsidR="0078581F" w:rsidRDefault="0078581F">
    <w:pPr>
      <w:pStyle w:val="Nagwek"/>
    </w:pPr>
    <w:r>
      <w:rPr>
        <w:noProof/>
        <w:lang w:eastAsia="pl-PL"/>
      </w:rPr>
      <w:drawing>
        <wp:inline distT="0" distB="0" distL="0" distR="0" wp14:anchorId="25836C6E" wp14:editId="3DE377BA">
          <wp:extent cx="120836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ec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081" cy="81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2E5">
      <w:rPr>
        <w:noProof/>
      </w:rPr>
      <w:drawing>
        <wp:inline distT="0" distB="0" distL="0" distR="0" wp14:anchorId="0B62AE4A" wp14:editId="1A9894E3">
          <wp:extent cx="1371600" cy="10290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928" cy="103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56AB"/>
    <w:multiLevelType w:val="hybridMultilevel"/>
    <w:tmpl w:val="ECA04E62"/>
    <w:lvl w:ilvl="0" w:tplc="E15AF9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6AD"/>
    <w:multiLevelType w:val="hybridMultilevel"/>
    <w:tmpl w:val="0CF6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2833">
    <w:abstractNumId w:val="0"/>
  </w:num>
  <w:num w:numId="2" w16cid:durableId="91239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26"/>
    <w:rsid w:val="000173F2"/>
    <w:rsid w:val="000300E7"/>
    <w:rsid w:val="00056650"/>
    <w:rsid w:val="00094C36"/>
    <w:rsid w:val="000A71E3"/>
    <w:rsid w:val="000D41CA"/>
    <w:rsid w:val="001105BB"/>
    <w:rsid w:val="001B7176"/>
    <w:rsid w:val="0021143D"/>
    <w:rsid w:val="0021322D"/>
    <w:rsid w:val="00243A8D"/>
    <w:rsid w:val="002452B1"/>
    <w:rsid w:val="002A0893"/>
    <w:rsid w:val="00372D8E"/>
    <w:rsid w:val="003A3630"/>
    <w:rsid w:val="004A34DB"/>
    <w:rsid w:val="004C0FAC"/>
    <w:rsid w:val="004D2926"/>
    <w:rsid w:val="00592202"/>
    <w:rsid w:val="005D67E8"/>
    <w:rsid w:val="00623785"/>
    <w:rsid w:val="00653553"/>
    <w:rsid w:val="00653572"/>
    <w:rsid w:val="00717003"/>
    <w:rsid w:val="0078581F"/>
    <w:rsid w:val="007B0019"/>
    <w:rsid w:val="008963BC"/>
    <w:rsid w:val="00974C21"/>
    <w:rsid w:val="009F24DD"/>
    <w:rsid w:val="00A56FE5"/>
    <w:rsid w:val="00A97867"/>
    <w:rsid w:val="00CC3BD2"/>
    <w:rsid w:val="00CE604F"/>
    <w:rsid w:val="00E91740"/>
    <w:rsid w:val="00EE52E5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0C426"/>
  <w15:chartTrackingRefBased/>
  <w15:docId w15:val="{86DADE7C-0897-46F5-865A-DD28A8F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customStyle="1" w:styleId="Standard">
    <w:name w:val="Standard"/>
    <w:rsid w:val="00592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92202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92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2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78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Łapszys</dc:creator>
  <cp:keywords/>
  <dc:description/>
  <cp:lastModifiedBy>Ewelina Zbydniewska</cp:lastModifiedBy>
  <cp:revision>21</cp:revision>
  <cp:lastPrinted>2025-03-13T11:27:00Z</cp:lastPrinted>
  <dcterms:created xsi:type="dcterms:W3CDTF">2021-12-27T12:47:00Z</dcterms:created>
  <dcterms:modified xsi:type="dcterms:W3CDTF">2025-03-13T11:27:00Z</dcterms:modified>
</cp:coreProperties>
</file>